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352" w:rsidRPr="00932FCA" w:rsidRDefault="00932FCA" w:rsidP="00A21352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A21352" w:rsidRPr="00932FCA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</w:t>
      </w:r>
      <w:r w:rsidR="00A21352" w:rsidRPr="00932FCA">
        <w:rPr>
          <w:rFonts w:ascii="Times New Roman" w:hAnsi="Times New Roman" w:cs="Times New Roman"/>
          <w:bCs/>
          <w:sz w:val="24"/>
          <w:szCs w:val="24"/>
        </w:rPr>
        <w:t xml:space="preserve">художественно-прикладного </w:t>
      </w:r>
      <w:r w:rsidR="00A21352" w:rsidRPr="00932FCA">
        <w:rPr>
          <w:rFonts w:ascii="Times New Roman" w:hAnsi="Times New Roman" w:cs="Times New Roman"/>
          <w:sz w:val="24"/>
          <w:szCs w:val="24"/>
        </w:rPr>
        <w:t>отдела.</w:t>
      </w:r>
      <w:r>
        <w:rPr>
          <w:rFonts w:ascii="Times New Roman" w:hAnsi="Times New Roman" w:cs="Times New Roman"/>
          <w:bCs/>
          <w:sz w:val="24"/>
          <w:szCs w:val="24"/>
        </w:rPr>
        <w:t>24</w:t>
      </w:r>
      <w:r w:rsidR="00A418CA" w:rsidRPr="00932FCA">
        <w:rPr>
          <w:rFonts w:ascii="Times New Roman" w:hAnsi="Times New Roman" w:cs="Times New Roman"/>
          <w:bCs/>
          <w:sz w:val="24"/>
          <w:szCs w:val="24"/>
        </w:rPr>
        <w:t>.05</w:t>
      </w:r>
      <w:r w:rsidR="00A21352" w:rsidRPr="00932FCA">
        <w:rPr>
          <w:rFonts w:ascii="Times New Roman" w:hAnsi="Times New Roman" w:cs="Times New Roman"/>
          <w:bCs/>
          <w:sz w:val="24"/>
          <w:szCs w:val="24"/>
        </w:rPr>
        <w:t>.2020</w:t>
      </w:r>
    </w:p>
    <w:p w:rsidR="00A21352" w:rsidRPr="00932FCA" w:rsidRDefault="00A21352" w:rsidP="00A21352">
      <w:pPr>
        <w:rPr>
          <w:rFonts w:ascii="Times New Roman" w:hAnsi="Times New Roman" w:cs="Times New Roman"/>
          <w:sz w:val="24"/>
          <w:szCs w:val="24"/>
        </w:rPr>
      </w:pPr>
      <w:r w:rsidRPr="00932FCA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1882"/>
        <w:gridCol w:w="1760"/>
        <w:gridCol w:w="2534"/>
        <w:gridCol w:w="2534"/>
        <w:gridCol w:w="2059"/>
        <w:gridCol w:w="1805"/>
        <w:gridCol w:w="1986"/>
      </w:tblGrid>
      <w:tr w:rsidR="00A418CA" w:rsidRPr="00932FCA" w:rsidTr="00DC78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932FCA" w:rsidRDefault="00A21352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932FCA" w:rsidRDefault="00A21352" w:rsidP="00932F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A21352" w:rsidRPr="00932FCA" w:rsidRDefault="00A21352" w:rsidP="00932F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932FCA" w:rsidRDefault="00A21352" w:rsidP="00932F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932FCA" w:rsidRDefault="00A21352" w:rsidP="00932F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932FCA" w:rsidRDefault="00A21352" w:rsidP="00932F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932FCA" w:rsidRDefault="00A21352" w:rsidP="00932F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932FCA" w:rsidRDefault="00A21352" w:rsidP="00932F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C560CD" w:rsidRPr="00932FCA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932FCA" w:rsidRDefault="00C560CD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Забирова</w:t>
            </w:r>
            <w:proofErr w:type="spellEnd"/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Т.А.</w:t>
            </w:r>
          </w:p>
          <w:p w:rsidR="00C560CD" w:rsidRPr="00932FCA" w:rsidRDefault="00C560CD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C560CD" w:rsidRPr="00932FCA"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</w:p>
          <w:p w:rsidR="00C560CD" w:rsidRP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18:00-18:30</w:t>
            </w:r>
          </w:p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C560CD" w:rsidRP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графика «Выгляни в окно», «Канцелярский ассамбляж»</w:t>
            </w:r>
          </w:p>
          <w:p w:rsidR="00C560CD" w:rsidRP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; группа с учащимися в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; группа с учащимися в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рисование</w:t>
            </w:r>
            <w:r w:rsid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2FCA">
              <w:rPr>
                <w:rFonts w:ascii="Times New Roman" w:hAnsi="Times New Roman" w:cs="Times New Roman"/>
                <w:sz w:val="24"/>
                <w:szCs w:val="24"/>
              </w:rPr>
              <w:t>графика «Выгляни в окно», «Канцелярский ассамбляж»</w:t>
            </w:r>
          </w:p>
          <w:p w:rsidR="00C560CD" w:rsidRP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560CD" w:rsidRPr="00932FC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A418CA" w:rsidRPr="00932FCA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932FCA" w:rsidRDefault="00626EC2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Мартюшева Д.А.</w:t>
            </w:r>
          </w:p>
          <w:p w:rsidR="00C560CD" w:rsidRPr="00932FCA" w:rsidRDefault="00626EC2" w:rsidP="00932FC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«Каскад»</w:t>
            </w:r>
          </w:p>
          <w:p w:rsidR="00C560CD" w:rsidRPr="00932FCA" w:rsidRDefault="00C560CD" w:rsidP="00932FC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626EC2" w:rsidRPr="00932FCA" w:rsidRDefault="00626EC2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560CD" w:rsidRPr="00932FCA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="00626EC2"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6EC2" w:rsidRPr="00932FCA" w:rsidRDefault="00626EC2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626EC2" w:rsidRP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626EC2" w:rsidRPr="00932FCA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Рисование «</w:t>
            </w:r>
            <w:r w:rsidR="00932FCA">
              <w:rPr>
                <w:rFonts w:ascii="Times New Roman" w:hAnsi="Times New Roman" w:cs="Times New Roman"/>
                <w:sz w:val="24"/>
                <w:szCs w:val="24"/>
              </w:rPr>
              <w:t>Пейзаж» ватными палочками</w:t>
            </w:r>
          </w:p>
          <w:p w:rsidR="00626EC2" w:rsidRPr="00932FCA" w:rsidRDefault="00626EC2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932FCA" w:rsidRDefault="00626EC2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932FCA" w:rsidRDefault="00626EC2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</w:t>
            </w:r>
            <w:r w:rsidR="00C560CD" w:rsidRPr="00932FCA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r w:rsid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2FCA" w:rsidRPr="00932FC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32FCA">
              <w:rPr>
                <w:rFonts w:ascii="Times New Roman" w:hAnsi="Times New Roman" w:cs="Times New Roman"/>
                <w:sz w:val="24"/>
                <w:szCs w:val="24"/>
              </w:rPr>
              <w:t>Пейзаж» ватными палочками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 w:rsidR="00C560CD" w:rsidRPr="00932FC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932FCA" w:rsidRDefault="00626EC2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A418CA" w:rsidRPr="00932FCA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932FCA" w:rsidRDefault="00701295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Халиуллина</w:t>
            </w:r>
            <w:proofErr w:type="spellEnd"/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Г.К.</w:t>
            </w:r>
          </w:p>
          <w:p w:rsidR="00701295" w:rsidRPr="00932FCA" w:rsidRDefault="00701295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«Волшебный </w:t>
            </w:r>
            <w:proofErr w:type="spellStart"/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клубОК</w:t>
            </w:r>
            <w:proofErr w:type="spellEnd"/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560CD" w:rsidRPr="00932FCA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701295" w:rsidRPr="00932FCA" w:rsidRDefault="00701295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10:00-10:30</w:t>
            </w:r>
          </w:p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701295" w:rsidRPr="00932FCA" w:rsidRDefault="00701295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932FCA" w:rsidRDefault="00701295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Изделие «</w:t>
            </w:r>
            <w:r w:rsidR="00C560CD" w:rsidRPr="00932FCA">
              <w:rPr>
                <w:rFonts w:ascii="Times New Roman" w:hAnsi="Times New Roman" w:cs="Times New Roman"/>
                <w:sz w:val="24"/>
                <w:szCs w:val="24"/>
              </w:rPr>
              <w:t>Прихватка двухцветная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01295" w:rsidRPr="00932FCA" w:rsidRDefault="00701295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932FCA" w:rsidRDefault="00701295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932FCA" w:rsidRDefault="00C560CD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</w:t>
            </w:r>
            <w:r w:rsidR="00A418CA" w:rsidRPr="00932FCA">
              <w:rPr>
                <w:rFonts w:ascii="Times New Roman" w:hAnsi="Times New Roman" w:cs="Times New Roman"/>
                <w:sz w:val="24"/>
                <w:szCs w:val="24"/>
              </w:rPr>
              <w:t>. Создание изделия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418CA" w:rsidRPr="00932FC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932FCA" w:rsidRDefault="00701295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A418CA" w:rsidRPr="00932FCA" w:rsidTr="006B31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A418CA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Паршукова</w:t>
            </w:r>
            <w:proofErr w:type="spellEnd"/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Н.Н.</w:t>
            </w:r>
          </w:p>
          <w:p w:rsidR="00A418CA" w:rsidRPr="00932FCA" w:rsidRDefault="00A418CA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418CA" w:rsidRPr="00932FCA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A418CA" w:rsidRP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18CA" w:rsidRPr="00932FCA">
              <w:rPr>
                <w:rFonts w:ascii="Times New Roman" w:hAnsi="Times New Roman" w:cs="Times New Roman"/>
                <w:sz w:val="24"/>
                <w:szCs w:val="24"/>
              </w:rPr>
              <w:t>12:00-12:30</w:t>
            </w:r>
          </w:p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учащимся объединения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="00A418CA" w:rsidRPr="00932FC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A418CA" w:rsidRPr="00932FCA" w:rsidTr="006B31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A418CA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418CA" w:rsidRPr="00932FCA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14:00-14:30</w:t>
            </w:r>
          </w:p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сделанных </w:t>
            </w:r>
            <w:r w:rsidR="00B34443">
              <w:rPr>
                <w:rFonts w:ascii="Times New Roman" w:hAnsi="Times New Roman" w:cs="Times New Roman"/>
                <w:sz w:val="24"/>
                <w:szCs w:val="24"/>
              </w:rPr>
              <w:t>работ (отчет)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4443" w:rsidRDefault="00B34443" w:rsidP="00B344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сделанных работ (отчет)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B34443" w:rsidP="00B344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A418CA" w:rsidRPr="00932FC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A418CA" w:rsidRPr="00932FCA" w:rsidTr="006B31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A418CA" w:rsidP="00932FC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418CA" w:rsidRPr="00932FCA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932FCA" w:rsidRDefault="00932F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4443" w:rsidRDefault="00B34443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сделанных работ (отчет)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34443" w:rsidRDefault="00B34443" w:rsidP="00B344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сделанных работ (отчет)</w:t>
            </w:r>
          </w:p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B34443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bookmarkStart w:id="0" w:name="_GoBack"/>
            <w:bookmarkEnd w:id="0"/>
            <w:r w:rsidR="00A418CA" w:rsidRPr="00932FC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932FCA" w:rsidRDefault="00A418CA" w:rsidP="00932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группы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32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2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BA1864" w:rsidRDefault="00BA1864"/>
    <w:sectPr w:rsidR="00BA1864" w:rsidSect="00A213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52"/>
    <w:rsid w:val="00626EC2"/>
    <w:rsid w:val="00701295"/>
    <w:rsid w:val="00932FCA"/>
    <w:rsid w:val="00A21352"/>
    <w:rsid w:val="00A418CA"/>
    <w:rsid w:val="00B34443"/>
    <w:rsid w:val="00BA1864"/>
    <w:rsid w:val="00C560CD"/>
    <w:rsid w:val="00CD6A13"/>
    <w:rsid w:val="00DC7805"/>
    <w:rsid w:val="00EF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311B0"/>
  <w15:chartTrackingRefBased/>
  <w15:docId w15:val="{E6ECA2BE-0BFC-44A6-9E3D-1AE3561D0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352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A21352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96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2</cp:revision>
  <dcterms:created xsi:type="dcterms:W3CDTF">2020-05-24T13:09:00Z</dcterms:created>
  <dcterms:modified xsi:type="dcterms:W3CDTF">2020-05-24T13:09:00Z</dcterms:modified>
</cp:coreProperties>
</file>